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98B2A0" w14:textId="77777777" w:rsidR="000F45EB" w:rsidRDefault="00D702A5" w:rsidP="00E32634">
      <w:pPr>
        <w:spacing w:before="57" w:after="0" w:line="240" w:lineRule="auto"/>
        <w:ind w:left="1929" w:right="19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DCA3264" wp14:editId="60FC12D3">
                <wp:simplePos x="0" y="0"/>
                <wp:positionH relativeFrom="page">
                  <wp:posOffset>450850</wp:posOffset>
                </wp:positionH>
                <wp:positionV relativeFrom="paragraph">
                  <wp:posOffset>-69850</wp:posOffset>
                </wp:positionV>
                <wp:extent cx="6845300" cy="1726565"/>
                <wp:effectExtent l="0" t="0" r="0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726565"/>
                          <a:chOff x="881" y="-2885"/>
                          <a:chExt cx="10480" cy="2719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912" y="-2854"/>
                            <a:ext cx="10418" cy="2"/>
                            <a:chOff x="912" y="-2854"/>
                            <a:chExt cx="10418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912" y="-2854"/>
                              <a:ext cx="10418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418"/>
                                <a:gd name="T2" fmla="+- 0 11330 912"/>
                                <a:gd name="T3" fmla="*/ T2 w 10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8">
                                  <a:moveTo>
                                    <a:pt x="0" y="0"/>
                                  </a:moveTo>
                                  <a:lnTo>
                                    <a:pt x="1041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942" y="-2824"/>
                            <a:ext cx="2" cy="2597"/>
                            <a:chOff x="942" y="-2824"/>
                            <a:chExt cx="2" cy="2597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942" y="-2824"/>
                              <a:ext cx="2" cy="2597"/>
                            </a:xfrm>
                            <a:custGeom>
                              <a:avLst/>
                              <a:gdLst>
                                <a:gd name="T0" fmla="+- 0 -2824 -2824"/>
                                <a:gd name="T1" fmla="*/ -2824 h 2597"/>
                                <a:gd name="T2" fmla="+- 0 -227 -2824"/>
                                <a:gd name="T3" fmla="*/ -227 h 2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7">
                                  <a:moveTo>
                                    <a:pt x="0" y="0"/>
                                  </a:moveTo>
                                  <a:lnTo>
                                    <a:pt x="0" y="259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1300" y="-2824"/>
                            <a:ext cx="2" cy="2597"/>
                            <a:chOff x="11300" y="-2824"/>
                            <a:chExt cx="2" cy="2597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300" y="-2824"/>
                              <a:ext cx="2" cy="2597"/>
                            </a:xfrm>
                            <a:custGeom>
                              <a:avLst/>
                              <a:gdLst>
                                <a:gd name="T0" fmla="+- 0 -2824 -2824"/>
                                <a:gd name="T1" fmla="*/ -2824 h 2597"/>
                                <a:gd name="T2" fmla="+- 0 -227 -2824"/>
                                <a:gd name="T3" fmla="*/ -227 h 2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7">
                                  <a:moveTo>
                                    <a:pt x="0" y="0"/>
                                  </a:moveTo>
                                  <a:lnTo>
                                    <a:pt x="0" y="259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912" y="-197"/>
                            <a:ext cx="10418" cy="2"/>
                            <a:chOff x="912" y="-197"/>
                            <a:chExt cx="10418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912" y="-197"/>
                              <a:ext cx="10418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418"/>
                                <a:gd name="T2" fmla="+- 0 11330 912"/>
                                <a:gd name="T3" fmla="*/ T2 w 10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8">
                                  <a:moveTo>
                                    <a:pt x="0" y="0"/>
                                  </a:moveTo>
                                  <a:lnTo>
                                    <a:pt x="1041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63904F8" id="Group 11" o:spid="_x0000_s1026" style="position:absolute;margin-left:35.5pt;margin-top:-5.5pt;width:539pt;height:135.95pt;z-index:-251659264;mso-position-horizontal-relative:page" coordorigin="881,-2885" coordsize="1048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">
                <v:group id="Group 18" o:spid="_x0000_s1027" style="position:absolute;left:912;top:-2854;width:10418;height:2" coordorigin="912,-2854" coordsize="10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912;top:-2854;width:10418;height:2;visibility:visible;mso-wrap-style:square;v-text-anchor:top" coordsize="10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PfcIA&#10;AADbAAAADwAAAGRycy9kb3ducmV2LnhtbERP3WrCMBS+H/gO4Qi7W9N5oaMzShnKRBjD2gc4JKdN&#10;XXNSmky7tzeDwe7Ox/d71tvJ9eJKY+g8K3jOchDE2puOWwX1ef/0AiJEZIO9Z1LwQwG2m9nDGgvj&#10;b3yiaxVbkUI4FKjAxjgUUgZtyWHI/ECcuMaPDmOCYyvNiLcU7nq5yPOldNhxarA40Jsl/VV9OwVm&#10;15SrUzPUH+Wlfr/o8tMeV41Sj/OpfAURaYr/4j/3waT5C/j9JR0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E99wgAAANsAAAAPAAAAAAAAAAAAAAAAAJgCAABkcnMvZG93&#10;bnJldi54bWxQSwUGAAAAAAQABAD1AAAAhwMAAAAA&#10;" path="m,l10418,e" filled="f" strokeweight="3.1pt">
                    <v:path arrowok="t" o:connecttype="custom" o:connectlocs="0,0;10418,0" o:connectangles="0,0"/>
                  </v:shape>
                </v:group>
                <v:group id="Group 16" o:spid="_x0000_s1029" style="position:absolute;left:942;top:-2824;width:2;height:2597" coordorigin="942,-2824" coordsize="2,2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942;top:-2824;width:2;height:2597;visibility:visible;mso-wrap-style:square;v-text-anchor:top" coordsize="2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1CeMIA&#10;AADbAAAADwAAAGRycy9kb3ducmV2LnhtbERPTWvCQBC9F/wPyxS81U2tlRhdpbRK60mNeh+yYxLM&#10;zobsapL++m6h0Ns83ucsVp2pxJ0aV1pW8DyKQBBnVpecKzgdN08xCOeRNVaWSUFPDlbLwcMCE21b&#10;PtA99bkIIewSVFB4XydSuqwgg25ka+LAXWxj0AfY5FI32IZwU8lxFE2lwZJDQ4E1vReUXdObUfCy&#10;+ZzFe+9ex/2uT8/b9UcZt99KDR+7tzkIT53/F/+5v3SYP4H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UJ4wgAAANsAAAAPAAAAAAAAAAAAAAAAAJgCAABkcnMvZG93&#10;bnJldi54bWxQSwUGAAAAAAQABAD1AAAAhwMAAAAA&#10;" path="m,l,2597e" filled="f" strokeweight="3.1pt">
                    <v:path arrowok="t" o:connecttype="custom" o:connectlocs="0,-2824;0,-227" o:connectangles="0,0"/>
                  </v:shape>
                </v:group>
                <v:group id="Group 14" o:spid="_x0000_s1031" style="position:absolute;left:11300;top:-2824;width:2;height:2597" coordorigin="11300,-2824" coordsize="2,2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11300;top:-2824;width:2;height:2597;visibility:visible;mso-wrap-style:square;v-text-anchor:top" coordsize="2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5lMIA&#10;AADbAAAADwAAAGRycy9kb3ducmV2LnhtbERPS2vCQBC+F/wPyxS8NZsqSpq6ivjAetKm7X3ITpPQ&#10;7GzIribpr+8WBG/z8T1nsepNLa7UusqygucoBkGcW11xoeDzY/+UgHAeWWNtmRQM5GC1HD0sMNW2&#10;43e6Zr4QIYRdigpK75tUSpeXZNBFtiEO3LdtDfoA20LqFrsQbmo5ieO5NFhxaCixoU1J+U92MQqm&#10;+8NLcvZuNhlOQ/Z13G2rpPtVavzYr19BeOr9XXxzv+kwfw7/v4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3mUwgAAANsAAAAPAAAAAAAAAAAAAAAAAJgCAABkcnMvZG93&#10;bnJldi54bWxQSwUGAAAAAAQABAD1AAAAhwMAAAAA&#10;" path="m,l,2597e" filled="f" strokeweight="3.1pt">
                    <v:path arrowok="t" o:connecttype="custom" o:connectlocs="0,-2824;0,-227" o:connectangles="0,0"/>
                  </v:shape>
                </v:group>
                <v:group id="Group 12" o:spid="_x0000_s1033" style="position:absolute;left:912;top:-197;width:10418;height:2" coordorigin="912,-197" coordsize="10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912;top:-197;width:10418;height:2;visibility:visible;mso-wrap-style:square;v-text-anchor:top" coordsize="10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4l8QA&#10;AADbAAAADwAAAGRycy9kb3ducmV2LnhtbESPQWvCQBCF70L/wzKF3nSjhyqpqwRpaSkUUfMDhuwk&#10;G5udDdlV03/fOQjeZnhv3vtmvR19p640xDawgfksA0VcBdtyY6A8fUxXoGJCttgFJgN/FGG7eZqs&#10;Mbfhxge6HlOjJIRjjgZcSn2udawceYyz0BOLVofBY5J1aLQd8CbhvtOLLHvVHluWBoc97RxVv8eL&#10;N2Df62J5qPvypziXn+eq2LvvZW3My/NYvIFKNKaH+X79ZQVfYOUXG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YeJfEAAAA2wAAAA8AAAAAAAAAAAAAAAAAmAIAAGRycy9k&#10;b3ducmV2LnhtbFBLBQYAAAAABAAEAPUAAACJAwAAAAA=&#10;" path="m,l10418,e" filled="f" strokeweight="3.1pt">
                    <v:path arrowok="t" o:connecttype="custom" o:connectlocs="0,0;10418,0" o:connectangles="0,0"/>
                  </v:shape>
                </v:group>
                <w10:wrap anchorx="page"/>
              </v:group>
            </w:pict>
          </mc:Fallback>
        </mc:AlternateContent>
      </w:r>
      <w:r w:rsidR="008B6F4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il</w:t>
      </w:r>
      <w:r w:rsidR="008B6F40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8B6F40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8B6F40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8B6F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 w:rsidR="008B6F4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8B6F40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8B6F40">
        <w:rPr>
          <w:rFonts w:ascii="Times New Roman" w:eastAsia="Times New Roman" w:hAnsi="Times New Roman" w:cs="Times New Roman"/>
          <w:b/>
          <w:bCs/>
          <w:sz w:val="28"/>
          <w:szCs w:val="28"/>
        </w:rPr>
        <w:t>ed Scho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8B6F40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8B6F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</w:t>
      </w:r>
      <w:r w:rsidR="008B6F40">
        <w:rPr>
          <w:rFonts w:ascii="Times New Roman" w:eastAsia="Times New Roman" w:hAnsi="Times New Roman" w:cs="Times New Roman"/>
          <w:b/>
          <w:bCs/>
          <w:sz w:val="28"/>
          <w:szCs w:val="28"/>
        </w:rPr>
        <w:t>tr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8B6F40">
        <w:rPr>
          <w:rFonts w:ascii="Times New Roman" w:eastAsia="Times New Roman" w:hAnsi="Times New Roman" w:cs="Times New Roman"/>
          <w:b/>
          <w:bCs/>
          <w:sz w:val="28"/>
          <w:szCs w:val="28"/>
        </w:rPr>
        <w:t>ct Te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8B6F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cher </w:t>
      </w:r>
      <w:r w:rsidR="008B6F4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="008B6F40"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 w:rsidR="008B6F40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8B6F40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 w:rsidR="008B6F4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14:paraId="7909792A" w14:textId="77777777" w:rsidR="000F45EB" w:rsidRPr="00E32634" w:rsidRDefault="008B6F40" w:rsidP="00E32634">
      <w:pPr>
        <w:spacing w:before="9" w:after="0" w:line="240" w:lineRule="auto"/>
        <w:ind w:left="2260" w:right="2267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 w:rsidR="00BA0C56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 Ses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J</w:t>
      </w:r>
      <w:r w:rsidR="00BA0C56">
        <w:rPr>
          <w:rFonts w:ascii="Times New Roman" w:eastAsia="Times New Roman" w:hAnsi="Times New Roman" w:cs="Times New Roman"/>
          <w:b/>
          <w:bCs/>
          <w:sz w:val="28"/>
          <w:szCs w:val="28"/>
        </w:rPr>
        <w:t>une 13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J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A0C5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 w:rsidR="00BA0C56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</w:p>
    <w:p w14:paraId="7B7A46AD" w14:textId="77777777" w:rsidR="0098437D" w:rsidRDefault="0098437D">
      <w:pPr>
        <w:spacing w:before="8" w:after="0" w:line="240" w:lineRule="auto"/>
        <w:ind w:left="3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 Hours </w:t>
      </w:r>
      <w:r w:rsidR="008B6F4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B6F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8B6F40">
        <w:rPr>
          <w:rFonts w:ascii="Times New Roman" w:eastAsia="Times New Roman" w:hAnsi="Times New Roman" w:cs="Times New Roman"/>
          <w:b/>
          <w:bCs/>
          <w:sz w:val="24"/>
          <w:szCs w:val="24"/>
        </w:rPr>
        <w:t>00 a.</w:t>
      </w:r>
      <w:r w:rsidR="008B6F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8B6F40">
        <w:rPr>
          <w:rFonts w:ascii="Times New Roman" w:eastAsia="Times New Roman" w:hAnsi="Times New Roman" w:cs="Times New Roman"/>
          <w:b/>
          <w:bCs/>
          <w:sz w:val="24"/>
          <w:szCs w:val="24"/>
        </w:rPr>
        <w:t>. – 1</w:t>
      </w:r>
      <w:r w:rsidR="008B6F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8B6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8B6F4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B6F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CF655F5" w14:textId="77777777" w:rsidR="000F45EB" w:rsidRDefault="008B6F40" w:rsidP="0098437D">
      <w:pPr>
        <w:spacing w:before="8" w:after="0" w:line="240" w:lineRule="auto"/>
        <w:ind w:left="3120" w:right="-20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A0C56">
        <w:rPr>
          <w:rFonts w:ascii="Times New Roman" w:eastAsia="Times New Roman" w:hAnsi="Times New Roman" w:cs="Times New Roman"/>
          <w:b/>
          <w:bCs/>
          <w:sz w:val="24"/>
          <w:szCs w:val="24"/>
        </w:rPr>
        <w:t>ool Monday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BA0C56">
        <w:rPr>
          <w:rFonts w:ascii="Times New Roman" w:eastAsia="Times New Roman" w:hAnsi="Times New Roman" w:cs="Times New Roman"/>
          <w:b/>
          <w:bCs/>
          <w:sz w:val="24"/>
          <w:szCs w:val="24"/>
        </w:rPr>
        <w:t>ly 4</w:t>
      </w:r>
    </w:p>
    <w:p w14:paraId="314C5C44" w14:textId="77777777" w:rsidR="000F45EB" w:rsidRDefault="000D1ED9" w:rsidP="000D1ED9">
      <w:pPr>
        <w:tabs>
          <w:tab w:val="left" w:pos="5610"/>
        </w:tabs>
        <w:spacing w:before="9" w:after="0" w:line="12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14:paraId="597C6263" w14:textId="77777777" w:rsidR="000F45EB" w:rsidRDefault="008B6F40">
      <w:pPr>
        <w:spacing w:after="0" w:line="240" w:lineRule="auto"/>
        <w:ind w:left="3619" w:right="36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GH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HOOL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14:paraId="13D746F6" w14:textId="77777777" w:rsidR="00D702A5" w:rsidRDefault="00D702A5" w:rsidP="00D702A5">
      <w:pPr>
        <w:spacing w:after="0" w:line="245" w:lineRule="auto"/>
        <w:ind w:right="64"/>
        <w:rPr>
          <w:sz w:val="12"/>
          <w:szCs w:val="12"/>
        </w:rPr>
      </w:pPr>
    </w:p>
    <w:p w14:paraId="44C9FA6C" w14:textId="77777777" w:rsidR="000F45EB" w:rsidRDefault="008B6F40" w:rsidP="00D702A5">
      <w:pPr>
        <w:spacing w:after="0" w:line="245" w:lineRule="auto"/>
        <w:ind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="00BA0C56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BA0C5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BA0C56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:</w:t>
      </w:r>
      <w:r w:rsidR="00BA0C5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aily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A0C5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campus supervision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D1ED9">
        <w:rPr>
          <w:rFonts w:ascii="Times New Roman" w:eastAsia="Times New Roman" w:hAnsi="Times New Roman" w:cs="Times New Roman"/>
          <w:sz w:val="20"/>
          <w:szCs w:val="20"/>
        </w:rPr>
        <w:t xml:space="preserve">  There will be a mandatory meeting/prep on June 10, 2016 at 9am</w:t>
      </w:r>
      <w:r w:rsidR="00D702A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398DDC6" w14:textId="77777777" w:rsidR="000F45EB" w:rsidRDefault="000F45EB">
      <w:pPr>
        <w:spacing w:before="7" w:after="0" w:line="220" w:lineRule="exact"/>
      </w:pPr>
    </w:p>
    <w:p w14:paraId="6A80B4EB" w14:textId="77777777" w:rsidR="00BA0C56" w:rsidRDefault="008B6F40">
      <w:pPr>
        <w:spacing w:before="29" w:after="0" w:line="369" w:lineRule="auto"/>
        <w:ind w:left="100" w:right="57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2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14:paraId="66A979DB" w14:textId="77777777" w:rsidR="00BA0C56" w:rsidRDefault="008B6F40">
      <w:pPr>
        <w:spacing w:before="29" w:after="0" w:line="369" w:lineRule="auto"/>
        <w:ind w:left="100" w:right="57"/>
        <w:jc w:val="both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2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2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u w:val="single" w:color="000000"/>
        </w:rPr>
        <w:t xml:space="preserve"> </w:t>
      </w:r>
    </w:p>
    <w:p w14:paraId="0EB4A246" w14:textId="77777777" w:rsidR="000F45EB" w:rsidRDefault="008B6F40">
      <w:pPr>
        <w:spacing w:before="29" w:after="0" w:line="369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2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</w:p>
    <w:p w14:paraId="42C2177E" w14:textId="77777777" w:rsidR="000F45EB" w:rsidRDefault="008B6F40">
      <w:pPr>
        <w:spacing w:before="11" w:after="0" w:line="271" w:lineRule="exact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School Lo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  <w:u w:val="single" w:color="000000"/>
        </w:rPr>
        <w:t xml:space="preserve"> </w:t>
      </w:r>
    </w:p>
    <w:p w14:paraId="2B0C223A" w14:textId="77777777" w:rsidR="000F45EB" w:rsidRDefault="000F45EB">
      <w:pPr>
        <w:spacing w:before="4" w:after="0" w:line="110" w:lineRule="exact"/>
        <w:rPr>
          <w:sz w:val="11"/>
          <w:szCs w:val="11"/>
        </w:rPr>
      </w:pPr>
    </w:p>
    <w:p w14:paraId="0B89E2AA" w14:textId="77777777" w:rsidR="000F45EB" w:rsidRDefault="000F45EB">
      <w:pPr>
        <w:spacing w:after="0" w:line="200" w:lineRule="exact"/>
        <w:rPr>
          <w:sz w:val="20"/>
          <w:szCs w:val="20"/>
        </w:rPr>
      </w:pPr>
    </w:p>
    <w:p w14:paraId="43C95432" w14:textId="77777777" w:rsidR="000F45EB" w:rsidRDefault="008B6F40">
      <w:pPr>
        <w:tabs>
          <w:tab w:val="left" w:pos="820"/>
          <w:tab w:val="left" w:pos="101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tial(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22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DAFE419" w14:textId="77777777" w:rsidR="000F45EB" w:rsidRDefault="000F45EB">
      <w:pPr>
        <w:spacing w:before="14" w:after="0" w:line="200" w:lineRule="exact"/>
        <w:rPr>
          <w:sz w:val="20"/>
          <w:szCs w:val="20"/>
        </w:rPr>
      </w:pPr>
    </w:p>
    <w:p w14:paraId="7FCE5610" w14:textId="77777777" w:rsidR="000F45EB" w:rsidRDefault="008B6F40">
      <w:pPr>
        <w:tabs>
          <w:tab w:val="left" w:pos="820"/>
          <w:tab w:val="left" w:pos="5320"/>
          <w:tab w:val="left" w:pos="101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22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22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29C8B2DA" w14:textId="77777777" w:rsidR="000F45EB" w:rsidRDefault="000F45EB">
      <w:pPr>
        <w:spacing w:before="14" w:after="0" w:line="200" w:lineRule="exact"/>
        <w:rPr>
          <w:sz w:val="20"/>
          <w:szCs w:val="20"/>
        </w:rPr>
      </w:pPr>
    </w:p>
    <w:p w14:paraId="13822599" w14:textId="77777777" w:rsidR="000F45EB" w:rsidRDefault="008B6F40">
      <w:pPr>
        <w:tabs>
          <w:tab w:val="left" w:pos="820"/>
          <w:tab w:val="left" w:pos="8220"/>
          <w:tab w:val="left" w:pos="101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.a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1</w:t>
      </w:r>
      <w:r w:rsidR="00BA0C56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-</w:t>
      </w:r>
      <w:r w:rsidR="00BA0C56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1</w:t>
      </w:r>
      <w:r w:rsidR="00BA0C56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1</w:t>
      </w:r>
      <w:r w:rsidR="00BA0C56">
        <w:rPr>
          <w:rFonts w:ascii="Times New Roman" w:eastAsia="Times New Roman" w:hAnsi="Times New Roman" w:cs="Times New Roman"/>
          <w:spacing w:val="7"/>
          <w:w w:val="99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22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2E90E3E" w14:textId="77777777" w:rsidR="000F45EB" w:rsidRDefault="000F45EB">
      <w:pPr>
        <w:spacing w:before="14" w:after="0" w:line="200" w:lineRule="exact"/>
        <w:rPr>
          <w:sz w:val="20"/>
          <w:szCs w:val="20"/>
        </w:rPr>
      </w:pPr>
    </w:p>
    <w:p w14:paraId="41D401B8" w14:textId="77777777" w:rsidR="000F45EB" w:rsidRDefault="000F45EB">
      <w:pPr>
        <w:spacing w:after="0"/>
        <w:sectPr w:rsidR="000F45EB">
          <w:type w:val="continuous"/>
          <w:pgSz w:w="12240" w:h="15840"/>
          <w:pgMar w:top="480" w:right="960" w:bottom="280" w:left="980" w:header="720" w:footer="720" w:gutter="0"/>
          <w:cols w:space="720"/>
        </w:sectPr>
      </w:pPr>
    </w:p>
    <w:p w14:paraId="7D52B53A" w14:textId="6A89A469" w:rsidR="000F45EB" w:rsidRDefault="008B6F40">
      <w:pPr>
        <w:tabs>
          <w:tab w:val="left" w:pos="820"/>
          <w:tab w:val="left" w:pos="5580"/>
          <w:tab w:val="left" w:pos="800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.b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="00C81FA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Previous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 w:rsidR="00E17AA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1</w:t>
      </w:r>
      <w:r w:rsidR="00BA0C56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22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8FF6A8E" w14:textId="77777777" w:rsidR="000F45EB" w:rsidRPr="00367632" w:rsidRDefault="008B6F40" w:rsidP="00367632">
      <w:pPr>
        <w:tabs>
          <w:tab w:val="left" w:pos="198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0F45EB" w:rsidRPr="00367632">
          <w:type w:val="continuous"/>
          <w:pgSz w:w="12240" w:h="15840"/>
          <w:pgMar w:top="480" w:right="960" w:bottom="280" w:left="980" w:header="720" w:footer="720" w:gutter="0"/>
          <w:cols w:num="2" w:space="720" w:equalWidth="0">
            <w:col w:w="8011" w:space="189"/>
            <w:col w:w="210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lastRenderedPageBreak/>
        <w:t>20</w:t>
      </w:r>
      <w:r w:rsidR="00BA0C56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61AC8A5" w14:textId="64CE9719" w:rsidR="00C81FA5" w:rsidRDefault="00C81FA5" w:rsidP="00367632">
      <w:pPr>
        <w:tabs>
          <w:tab w:val="left" w:pos="820"/>
        </w:tabs>
        <w:spacing w:before="33" w:after="0" w:line="240" w:lineRule="auto"/>
        <w:ind w:right="-2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ab/>
        <w:t>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t)</w:t>
      </w:r>
    </w:p>
    <w:p w14:paraId="37A251E6" w14:textId="77777777" w:rsidR="00C81FA5" w:rsidRDefault="00367632" w:rsidP="00367632">
      <w:pPr>
        <w:tabs>
          <w:tab w:val="left" w:pos="820"/>
        </w:tabs>
        <w:spacing w:before="33" w:after="0" w:line="240" w:lineRule="auto"/>
        <w:ind w:right="-20"/>
        <w:rPr>
          <w:sz w:val="15"/>
          <w:szCs w:val="15"/>
        </w:rPr>
      </w:pPr>
      <w:r>
        <w:rPr>
          <w:sz w:val="15"/>
          <w:szCs w:val="15"/>
        </w:rPr>
        <w:t xml:space="preserve">  </w:t>
      </w:r>
    </w:p>
    <w:p w14:paraId="29A7A66C" w14:textId="692CC8A8" w:rsidR="000F45EB" w:rsidRDefault="008B6F40" w:rsidP="00C81FA5">
      <w:pPr>
        <w:tabs>
          <w:tab w:val="left" w:pos="820"/>
        </w:tabs>
        <w:spacing w:before="33" w:after="0" w:line="240" w:lineRule="auto"/>
        <w:ind w:left="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BA0C56">
        <w:rPr>
          <w:rFonts w:ascii="Times New Roman" w:eastAsia="Times New Roman" w:hAnsi="Times New Roman" w:cs="Times New Roman"/>
          <w:b/>
          <w:bCs/>
          <w:sz w:val="20"/>
          <w:szCs w:val="20"/>
        </w:rPr>
        <w:t>e:  Rancho Milpitas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</w:p>
    <w:p w14:paraId="1FA85919" w14:textId="77777777" w:rsidR="000F45EB" w:rsidRDefault="000F45EB">
      <w:pPr>
        <w:spacing w:before="6" w:after="0" w:line="120" w:lineRule="exact"/>
        <w:rPr>
          <w:sz w:val="12"/>
          <w:szCs w:val="12"/>
        </w:rPr>
      </w:pPr>
    </w:p>
    <w:p w14:paraId="186EE216" w14:textId="77777777" w:rsidR="000F45EB" w:rsidRDefault="008B6F40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</w:p>
    <w:p w14:paraId="70E41CD6" w14:textId="77777777" w:rsidR="00A904BB" w:rsidRDefault="00A904BB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7110" w:type="dxa"/>
        <w:tblInd w:w="2178" w:type="dxa"/>
        <w:tblLook w:val="04A0" w:firstRow="1" w:lastRow="0" w:firstColumn="1" w:lastColumn="0" w:noHBand="0" w:noVBand="1"/>
      </w:tblPr>
      <w:tblGrid>
        <w:gridCol w:w="526"/>
        <w:gridCol w:w="2604"/>
        <w:gridCol w:w="560"/>
        <w:gridCol w:w="3420"/>
      </w:tblGrid>
      <w:tr w:rsidR="00A904BB" w14:paraId="56582621" w14:textId="77777777" w:rsidTr="00A904BB">
        <w:tc>
          <w:tcPr>
            <w:tcW w:w="526" w:type="dxa"/>
          </w:tcPr>
          <w:p w14:paraId="7A333C71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1AA2C140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I</w:t>
            </w:r>
          </w:p>
        </w:tc>
        <w:tc>
          <w:tcPr>
            <w:tcW w:w="560" w:type="dxa"/>
          </w:tcPr>
          <w:p w14:paraId="70DC7403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45B8708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 I</w:t>
            </w:r>
          </w:p>
        </w:tc>
      </w:tr>
      <w:tr w:rsidR="00A904BB" w14:paraId="6DDE62DD" w14:textId="77777777" w:rsidTr="00A904BB">
        <w:tc>
          <w:tcPr>
            <w:tcW w:w="526" w:type="dxa"/>
          </w:tcPr>
          <w:p w14:paraId="0EBBB33B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51D79FD8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II</w:t>
            </w:r>
          </w:p>
        </w:tc>
        <w:tc>
          <w:tcPr>
            <w:tcW w:w="560" w:type="dxa"/>
          </w:tcPr>
          <w:p w14:paraId="581C1143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7CF117A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 II</w:t>
            </w:r>
          </w:p>
        </w:tc>
      </w:tr>
      <w:tr w:rsidR="00A904BB" w14:paraId="7186668E" w14:textId="77777777" w:rsidTr="00A904BB">
        <w:tc>
          <w:tcPr>
            <w:tcW w:w="526" w:type="dxa"/>
          </w:tcPr>
          <w:p w14:paraId="0783A78F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60BFC262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III</w:t>
            </w:r>
          </w:p>
        </w:tc>
        <w:tc>
          <w:tcPr>
            <w:tcW w:w="560" w:type="dxa"/>
          </w:tcPr>
          <w:p w14:paraId="3791149A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3D01A1B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 III</w:t>
            </w:r>
          </w:p>
        </w:tc>
      </w:tr>
      <w:tr w:rsidR="00A904BB" w14:paraId="22B76B46" w14:textId="77777777" w:rsidTr="00A904BB">
        <w:tc>
          <w:tcPr>
            <w:tcW w:w="526" w:type="dxa"/>
          </w:tcPr>
          <w:p w14:paraId="4C19533E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029B3C88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Pre-Calculus</w:t>
            </w:r>
          </w:p>
        </w:tc>
        <w:tc>
          <w:tcPr>
            <w:tcW w:w="560" w:type="dxa"/>
          </w:tcPr>
          <w:p w14:paraId="186DDA11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9537B8B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Spanish</w:t>
            </w:r>
          </w:p>
        </w:tc>
      </w:tr>
      <w:tr w:rsidR="00A904BB" w14:paraId="78AF8C1B" w14:textId="77777777" w:rsidTr="00A904BB">
        <w:tc>
          <w:tcPr>
            <w:tcW w:w="526" w:type="dxa"/>
          </w:tcPr>
          <w:p w14:paraId="719B25DB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6808430F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560" w:type="dxa"/>
          </w:tcPr>
          <w:p w14:paraId="20018412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347669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SDAIE Geography</w:t>
            </w:r>
          </w:p>
        </w:tc>
      </w:tr>
      <w:tr w:rsidR="00A904BB" w14:paraId="5E8480F5" w14:textId="77777777" w:rsidTr="00A904BB">
        <w:tc>
          <w:tcPr>
            <w:tcW w:w="526" w:type="dxa"/>
          </w:tcPr>
          <w:p w14:paraId="019EF2A8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49CFBA79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World History</w:t>
            </w:r>
          </w:p>
        </w:tc>
        <w:tc>
          <w:tcPr>
            <w:tcW w:w="560" w:type="dxa"/>
          </w:tcPr>
          <w:p w14:paraId="41318A93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49E0DCF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ELD</w:t>
            </w:r>
          </w:p>
        </w:tc>
      </w:tr>
      <w:tr w:rsidR="00A904BB" w14:paraId="03878F15" w14:textId="77777777" w:rsidTr="00A904BB">
        <w:tc>
          <w:tcPr>
            <w:tcW w:w="526" w:type="dxa"/>
          </w:tcPr>
          <w:p w14:paraId="1C543124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64EDE866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U.S. History</w:t>
            </w:r>
          </w:p>
        </w:tc>
        <w:tc>
          <w:tcPr>
            <w:tcW w:w="560" w:type="dxa"/>
          </w:tcPr>
          <w:p w14:paraId="15F98559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07D5737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Counselor</w:t>
            </w:r>
          </w:p>
        </w:tc>
      </w:tr>
      <w:tr w:rsidR="00A904BB" w14:paraId="42F28758" w14:textId="77777777" w:rsidTr="00A904BB">
        <w:tc>
          <w:tcPr>
            <w:tcW w:w="526" w:type="dxa"/>
          </w:tcPr>
          <w:p w14:paraId="0288D1A7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55DFAFE9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Study</w:t>
            </w:r>
          </w:p>
        </w:tc>
        <w:tc>
          <w:tcPr>
            <w:tcW w:w="560" w:type="dxa"/>
          </w:tcPr>
          <w:p w14:paraId="016C58FD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49E9623" w14:textId="77777777" w:rsidR="00A904BB" w:rsidRDefault="00A904BB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3F1D03" w14:textId="77777777" w:rsidR="000F45EB" w:rsidRPr="000D1ED9" w:rsidRDefault="000F45EB" w:rsidP="000D1ED9">
      <w:pPr>
        <w:tabs>
          <w:tab w:val="left" w:pos="1520"/>
          <w:tab w:val="left" w:pos="172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0F45EB" w:rsidRPr="000D1ED9">
          <w:type w:val="continuous"/>
          <w:pgSz w:w="12240" w:h="15840"/>
          <w:pgMar w:top="480" w:right="960" w:bottom="280" w:left="980" w:header="720" w:footer="720" w:gutter="0"/>
          <w:cols w:space="720"/>
        </w:sectPr>
      </w:pPr>
    </w:p>
    <w:p w14:paraId="2948DCC0" w14:textId="77777777" w:rsidR="000F45EB" w:rsidRPr="009372ED" w:rsidRDefault="000F45EB" w:rsidP="009372ED">
      <w:pPr>
        <w:spacing w:before="7" w:after="0" w:line="120" w:lineRule="exact"/>
        <w:rPr>
          <w:sz w:val="12"/>
          <w:szCs w:val="12"/>
        </w:rPr>
        <w:sectPr w:rsidR="000F45EB" w:rsidRPr="009372ED">
          <w:type w:val="continuous"/>
          <w:pgSz w:w="12240" w:h="15840"/>
          <w:pgMar w:top="480" w:right="960" w:bottom="280" w:left="980" w:header="720" w:footer="720" w:gutter="0"/>
          <w:cols w:num="2" w:space="720" w:equalWidth="0">
            <w:col w:w="2684" w:space="2457"/>
            <w:col w:w="5159"/>
          </w:cols>
        </w:sectPr>
      </w:pPr>
    </w:p>
    <w:p w14:paraId="6B497183" w14:textId="77777777" w:rsidR="000F45EB" w:rsidRDefault="000F45EB">
      <w:pPr>
        <w:spacing w:after="0" w:line="130" w:lineRule="exact"/>
        <w:rPr>
          <w:sz w:val="13"/>
          <w:szCs w:val="13"/>
        </w:rPr>
      </w:pPr>
    </w:p>
    <w:p w14:paraId="7B949E88" w14:textId="77777777" w:rsidR="000F45EB" w:rsidRDefault="008B6F40">
      <w:pPr>
        <w:tabs>
          <w:tab w:val="left" w:pos="58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 hire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E5290">
        <w:rPr>
          <w:rFonts w:ascii="Times New Roman" w:eastAsia="Times New Roman" w:hAnsi="Times New Roman" w:cs="Times New Roman"/>
          <w:sz w:val="20"/>
          <w:szCs w:val="20"/>
        </w:rPr>
        <w:t xml:space="preserve"> amount of days listed below</w:t>
      </w:r>
      <w:r w:rsidR="00325148">
        <w:rPr>
          <w:rFonts w:ascii="Times New Roman" w:eastAsia="Times New Roman" w:hAnsi="Times New Roman" w:cs="Times New Roman"/>
          <w:spacing w:val="-1"/>
          <w:sz w:val="20"/>
          <w:szCs w:val="20"/>
        </w:rPr>
        <w:t>: (initial next to your choice)</w:t>
      </w:r>
    </w:p>
    <w:p w14:paraId="0F92AFA3" w14:textId="77777777" w:rsidR="000F45EB" w:rsidRDefault="000F45EB">
      <w:pPr>
        <w:spacing w:before="3" w:after="0" w:line="120" w:lineRule="exact"/>
        <w:rPr>
          <w:sz w:val="12"/>
          <w:szCs w:val="12"/>
        </w:rPr>
      </w:pPr>
    </w:p>
    <w:p w14:paraId="0968A6CE" w14:textId="77777777" w:rsidR="00325148" w:rsidRDefault="00325148" w:rsidP="00325148">
      <w:pPr>
        <w:tabs>
          <w:tab w:val="left" w:pos="5540"/>
          <w:tab w:val="left" w:pos="6580"/>
          <w:tab w:val="left" w:pos="6780"/>
          <w:tab w:val="left" w:pos="7660"/>
          <w:tab w:val="left" w:pos="8740"/>
          <w:tab w:val="left" w:pos="9460"/>
          <w:tab w:val="left" w:pos="9720"/>
          <w:tab w:val="left" w:pos="10180"/>
        </w:tabs>
        <w:spacing w:after="0" w:line="370" w:lineRule="auto"/>
        <w:ind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  Entire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6 weeks: June 13 – July 22</w:t>
      </w:r>
    </w:p>
    <w:p w14:paraId="0ED3F538" w14:textId="77777777" w:rsidR="00325148" w:rsidRDefault="00325148">
      <w:pPr>
        <w:tabs>
          <w:tab w:val="left" w:pos="5540"/>
          <w:tab w:val="left" w:pos="6580"/>
          <w:tab w:val="left" w:pos="6780"/>
          <w:tab w:val="left" w:pos="7660"/>
          <w:tab w:val="left" w:pos="8740"/>
          <w:tab w:val="left" w:pos="9460"/>
          <w:tab w:val="left" w:pos="9720"/>
          <w:tab w:val="left" w:pos="10180"/>
        </w:tabs>
        <w:spacing w:after="0" w:line="370" w:lineRule="auto"/>
        <w:ind w:left="10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  First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3 weeks: June 13 – July 1</w:t>
      </w:r>
    </w:p>
    <w:p w14:paraId="74732AA6" w14:textId="77777777" w:rsidR="000D1ED9" w:rsidRDefault="00325148" w:rsidP="00367632">
      <w:pPr>
        <w:tabs>
          <w:tab w:val="left" w:pos="5540"/>
          <w:tab w:val="left" w:pos="6580"/>
          <w:tab w:val="left" w:pos="6780"/>
          <w:tab w:val="left" w:pos="7660"/>
          <w:tab w:val="left" w:pos="8740"/>
          <w:tab w:val="left" w:pos="9460"/>
          <w:tab w:val="left" w:pos="9720"/>
          <w:tab w:val="left" w:pos="10180"/>
        </w:tabs>
        <w:spacing w:after="0" w:line="370" w:lineRule="auto"/>
        <w:ind w:left="10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  Second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3 weeks: July 5 – July 22</w:t>
      </w:r>
      <w:r w:rsidR="008B6F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38232F" w14:textId="77777777" w:rsidR="000F45EB" w:rsidRDefault="008B6F40" w:rsidP="00367632">
      <w:pPr>
        <w:tabs>
          <w:tab w:val="left" w:pos="5540"/>
          <w:tab w:val="left" w:pos="6580"/>
          <w:tab w:val="left" w:pos="6780"/>
          <w:tab w:val="left" w:pos="7660"/>
          <w:tab w:val="left" w:pos="8740"/>
          <w:tab w:val="left" w:pos="9460"/>
          <w:tab w:val="left" w:pos="9720"/>
          <w:tab w:val="left" w:pos="10180"/>
        </w:tabs>
        <w:spacing w:after="0" w:line="370" w:lineRule="auto"/>
        <w:ind w:left="10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22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1AA85BC" w14:textId="77777777" w:rsidR="000F45EB" w:rsidRDefault="000D1ED9">
      <w:pPr>
        <w:spacing w:before="70" w:after="0" w:line="240" w:lineRule="auto"/>
        <w:ind w:left="3188" w:right="31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6B0317" wp14:editId="41626C69">
                <wp:simplePos x="0" y="0"/>
                <wp:positionH relativeFrom="page">
                  <wp:posOffset>575945</wp:posOffset>
                </wp:positionH>
                <wp:positionV relativeFrom="paragraph">
                  <wp:posOffset>5715</wp:posOffset>
                </wp:positionV>
                <wp:extent cx="6623050" cy="1351915"/>
                <wp:effectExtent l="3810" t="3810" r="254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1351915"/>
                          <a:chOff x="906" y="1062"/>
                          <a:chExt cx="10430" cy="212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929" y="1084"/>
                            <a:ext cx="10384" cy="2"/>
                            <a:chOff x="929" y="1084"/>
                            <a:chExt cx="1038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929" y="1084"/>
                              <a:ext cx="10384" cy="2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10384"/>
                                <a:gd name="T2" fmla="+- 0 11313 929"/>
                                <a:gd name="T3" fmla="*/ T2 w 10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4">
                                  <a:moveTo>
                                    <a:pt x="0" y="0"/>
                                  </a:moveTo>
                                  <a:lnTo>
                                    <a:pt x="1038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950" y="1106"/>
                            <a:ext cx="2" cy="2040"/>
                            <a:chOff x="950" y="1106"/>
                            <a:chExt cx="2" cy="204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950" y="1106"/>
                              <a:ext cx="2" cy="2040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1106 h 2040"/>
                                <a:gd name="T2" fmla="+- 0 3146 1106"/>
                                <a:gd name="T3" fmla="*/ 3146 h 2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0">
                                  <a:moveTo>
                                    <a:pt x="0" y="0"/>
                                  </a:moveTo>
                                  <a:lnTo>
                                    <a:pt x="0" y="204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292" y="1106"/>
                            <a:ext cx="2" cy="2040"/>
                            <a:chOff x="11292" y="1106"/>
                            <a:chExt cx="2" cy="204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292" y="1106"/>
                              <a:ext cx="2" cy="2040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1106 h 2040"/>
                                <a:gd name="T2" fmla="+- 0 3146 1106"/>
                                <a:gd name="T3" fmla="*/ 3146 h 2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0">
                                  <a:moveTo>
                                    <a:pt x="0" y="0"/>
                                  </a:moveTo>
                                  <a:lnTo>
                                    <a:pt x="0" y="204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29" y="3168"/>
                            <a:ext cx="10384" cy="2"/>
                            <a:chOff x="929" y="3168"/>
                            <a:chExt cx="10384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929" y="3168"/>
                              <a:ext cx="10384" cy="2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10384"/>
                                <a:gd name="T2" fmla="+- 0 11313 929"/>
                                <a:gd name="T3" fmla="*/ T2 w 10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4">
                                  <a:moveTo>
                                    <a:pt x="0" y="0"/>
                                  </a:moveTo>
                                  <a:lnTo>
                                    <a:pt x="1038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5E98BF6" id="Group 2" o:spid="_x0000_s1026" style="position:absolute;margin-left:45.35pt;margin-top:.45pt;width:521.5pt;height:106.45pt;z-index:-251658240;mso-position-horizontal-relative:page" coordorigin="906,1062" coordsize="10430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">
                <v:group id="Group 9" o:spid="_x0000_s1027" style="position:absolute;left:929;top:1084;width:10384;height:2" coordorigin="929,1084" coordsize="10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929;top:1084;width:10384;height:2;visibility:visible;mso-wrap-style:square;v-text-anchor:top" coordsize="10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TkMMA&#10;AADaAAAADwAAAGRycy9kb3ducmV2LnhtbESPQWvCQBSE74X+h+UVequbKtWYZhURLD1WLfb6yD6z&#10;Idm3MbtN4r/vFgSPw8x8w+Tr0Taip85XjhW8ThIQxIXTFZcKvo+7lxSED8gaG8ek4Eoe1qvHhxwz&#10;7QbeU38IpYgQ9hkqMCG0mZS+MGTRT1xLHL2z6yyGKLtS6g6HCLeNnCbJXFqsOC4YbGlrqKgPv1bB&#10;8LP4uO5njfx6252Wl21/MnU6Ver5ady8gwg0hnv41v7UCm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MTkMMAAADaAAAADwAAAAAAAAAAAAAAAACYAgAAZHJzL2Rv&#10;d25yZXYueG1sUEsFBgAAAAAEAAQA9QAAAIgDAAAAAA==&#10;" path="m,l10384,e" filled="f" strokeweight="2.26pt">
                    <v:path arrowok="t" o:connecttype="custom" o:connectlocs="0,0;10384,0" o:connectangles="0,0"/>
                  </v:shape>
                </v:group>
                <v:group id="Group 7" o:spid="_x0000_s1029" style="position:absolute;left:950;top:1106;width:2;height:2040" coordorigin="950,1106" coordsize="2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950;top:1106;width:2;height:2040;visibility:visible;mso-wrap-style:square;v-text-anchor:top" coordsize="2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n+MYA&#10;AADaAAAADwAAAGRycy9kb3ducmV2LnhtbESPQUsDMRSE70L/Q3gFbzZbQS3bpqUViq5Ii9UWents&#10;XjfLbl7WJLbrvzeC4HGYmW+Y2aK3rTiTD7VjBeNRBoK4dLrmSsHH+/pmAiJEZI2tY1LwTQEW88HV&#10;DHPtLvxG512sRIJwyFGBibHLpQylIYth5Dri5J2ctxiT9JXUHi8Jblt5m2X30mLNacFgR4+Gymb3&#10;ZRUcypV52L42xca/HLvP4mldFc1eqethv5yCiNTH//Bf+1kruIPfK+kG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an+MYAAADaAAAADwAAAAAAAAAAAAAAAACYAgAAZHJz&#10;L2Rvd25yZXYueG1sUEsFBgAAAAAEAAQA9QAAAIsDAAAAAA==&#10;" path="m,l,2040e" filled="f" strokeweight="2.26pt">
                    <v:path arrowok="t" o:connecttype="custom" o:connectlocs="0,1106;0,3146" o:connectangles="0,0"/>
                  </v:shape>
                </v:group>
                <v:group id="Group 5" o:spid="_x0000_s1031" style="position:absolute;left:11292;top:1106;width:2;height:2040" coordorigin="11292,1106" coordsize="2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1292;top:1106;width:2;height:2040;visibility:visible;mso-wrap-style:square;v-text-anchor:top" coordsize="2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cFMUA&#10;AADaAAAADwAAAGRycy9kb3ducmV2LnhtbESPQWsCMRSE7wX/Q3hCbzVbD7VsjWIFaVekUtsK3h6b&#10;52bZzcs2SXX996ZQ6HGYmW+Y6by3rTiRD7VjBfejDARx6XTNlYLPj9XdI4gQkTW2jknBhQLMZ4Ob&#10;KebanfmdTrtYiQThkKMCE2OXSxlKQxbDyHXEyTs6bzEm6SupPZ4T3LZynGUP0mLNacFgR0tDZbP7&#10;sQr25bOZbDdN8ebXh+67eFlVRfOl1O2wXzyBiNTH//Bf+1UrmMDvlX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JwUxQAAANoAAAAPAAAAAAAAAAAAAAAAAJgCAABkcnMv&#10;ZG93bnJldi54bWxQSwUGAAAAAAQABAD1AAAAigMAAAAA&#10;" path="m,l,2040e" filled="f" strokeweight="2.26pt">
                    <v:path arrowok="t" o:connecttype="custom" o:connectlocs="0,1106;0,3146" o:connectangles="0,0"/>
                  </v:shape>
                </v:group>
                <v:group id="Group 3" o:spid="_x0000_s1033" style="position:absolute;left:929;top:3168;width:10384;height:2" coordorigin="929,3168" coordsize="10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929;top:3168;width:10384;height:2;visibility:visible;mso-wrap-style:square;v-text-anchor:top" coordsize="10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skesMA&#10;AADaAAAADwAAAGRycy9kb3ducmV2LnhtbESPT4vCMBTE74LfITzBm6Yqu2o1yiK47HH9g14fzbMp&#10;Ni+1ybb1228WFjwOM/MbZr3tbCkaqn3hWMFknIAgzpwuOFdwPu1HCxA+IGssHZOCJ3nYbvq9Naba&#10;tXyg5hhyESHsU1RgQqhSKX1myKIfu4o4ejdXWwxR1rnUNbYRbks5TZJ3abHguGCwop2h7H78sQra&#10;6/zzeZiV8vttf1k+ds3F3BdTpYaD7mMFIlAXXuH/9pdWsIS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skesMAAADaAAAADwAAAAAAAAAAAAAAAACYAgAAZHJzL2Rv&#10;d25yZXYueG1sUEsFBgAAAAAEAAQA9QAAAIgDAAAAAA==&#10;" path="m,l10384,e" filled="f" strokeweight="2.26pt">
                    <v:path arrowok="t" o:connecttype="custom" o:connectlocs="0,0;10384,0" o:connectangles="0,0"/>
                  </v:shape>
                </v:group>
                <w10:wrap anchorx="page"/>
              </v:group>
            </w:pict>
          </mc:Fallback>
        </mc:AlternateContent>
      </w:r>
      <w:r w:rsidR="008B6F40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8B6F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B6F40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="008B6F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8B6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 w:rsidR="008B6F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8B6F40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8B6F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B6F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B6F40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="008B6F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B6F40">
        <w:rPr>
          <w:rFonts w:ascii="Times New Roman" w:eastAsia="Times New Roman" w:hAnsi="Times New Roman" w:cs="Times New Roman"/>
          <w:b/>
          <w:bCs/>
          <w:sz w:val="24"/>
          <w:szCs w:val="24"/>
        </w:rPr>
        <w:t>tion (in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B6F4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8B6F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8B6F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B6F4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8B6F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B6F40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8B6F40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="008B6F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B6F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8B6F4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5D957F6" w14:textId="77777777" w:rsidR="000F45EB" w:rsidRDefault="008B6F40">
      <w:pPr>
        <w:tabs>
          <w:tab w:val="left" w:pos="460"/>
        </w:tabs>
        <w:spacing w:after="0" w:line="244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5E10556D" w14:textId="77777777" w:rsidR="000F45EB" w:rsidRDefault="008B6F40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</w:p>
    <w:p w14:paraId="33AA275E" w14:textId="77777777" w:rsidR="000F45EB" w:rsidRDefault="008B6F40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</w:p>
    <w:p w14:paraId="21B502CA" w14:textId="77777777" w:rsidR="000F45EB" w:rsidRDefault="008B6F40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1969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395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</w:p>
    <w:p w14:paraId="3838B75B" w14:textId="77777777" w:rsidR="000F45EB" w:rsidRDefault="008B6F40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</w:p>
    <w:p w14:paraId="72DEEBD5" w14:textId="77777777" w:rsidR="000F45EB" w:rsidRDefault="008B6F40">
      <w:pPr>
        <w:tabs>
          <w:tab w:val="left" w:pos="460"/>
        </w:tabs>
        <w:spacing w:before="2" w:after="0" w:line="244" w:lineRule="auto"/>
        <w:ind w:left="460" w:right="6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D0A390C" w14:textId="77777777" w:rsidR="000F45EB" w:rsidRDefault="000F45EB">
      <w:pPr>
        <w:spacing w:before="9" w:after="0" w:line="180" w:lineRule="exact"/>
        <w:rPr>
          <w:sz w:val="18"/>
          <w:szCs w:val="18"/>
        </w:rPr>
      </w:pPr>
    </w:p>
    <w:p w14:paraId="3C3B6623" w14:textId="4588083E" w:rsidR="000F45EB" w:rsidRPr="000D1ED9" w:rsidRDefault="008B6F40" w:rsidP="000D1ED9">
      <w:pPr>
        <w:spacing w:after="0" w:line="240" w:lineRule="auto"/>
        <w:ind w:left="1306" w:right="13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lease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turn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DE37C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</w:t>
      </w:r>
      <w:r w:rsidR="00E17AA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8</w:t>
      </w:r>
      <w:r w:rsidR="000D1ED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2016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 – 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sectPr w:rsidR="000F45EB" w:rsidRPr="000D1ED9">
      <w:type w:val="continuous"/>
      <w:pgSz w:w="12240" w:h="15840"/>
      <w:pgMar w:top="4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EB"/>
    <w:rsid w:val="000207F2"/>
    <w:rsid w:val="000D1ED9"/>
    <w:rsid w:val="000F45EB"/>
    <w:rsid w:val="00325148"/>
    <w:rsid w:val="00367632"/>
    <w:rsid w:val="004E5290"/>
    <w:rsid w:val="006802F9"/>
    <w:rsid w:val="008B6F40"/>
    <w:rsid w:val="009372ED"/>
    <w:rsid w:val="0098437D"/>
    <w:rsid w:val="00A904BB"/>
    <w:rsid w:val="00BA0C56"/>
    <w:rsid w:val="00C81FA5"/>
    <w:rsid w:val="00D702A5"/>
    <w:rsid w:val="00DE37CD"/>
    <w:rsid w:val="00E17AA5"/>
    <w:rsid w:val="00E32634"/>
    <w:rsid w:val="00F5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33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School 2004</vt:lpstr>
    </vt:vector>
  </TitlesOfParts>
  <Company>Milpitas USD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School 2004</dc:title>
  <dc:subject>9-12 Teacher Application</dc:subject>
  <dc:creator>Instructional Programs</dc:creator>
  <cp:lastModifiedBy>Barb Martens</cp:lastModifiedBy>
  <cp:revision>2</cp:revision>
  <dcterms:created xsi:type="dcterms:W3CDTF">2016-03-08T01:33:00Z</dcterms:created>
  <dcterms:modified xsi:type="dcterms:W3CDTF">2016-03-08T01:33:00Z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2016-03-04T00:00:00Z</vt:filetime>
  </property>
</Properties>
</file>